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DC" w:rsidRPr="00E57AE1" w:rsidRDefault="00E57AE1" w:rsidP="00E57A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7AE1">
        <w:rPr>
          <w:rFonts w:ascii="Times New Roman" w:hAnsi="Times New Roman" w:cs="Times New Roman"/>
          <w:b/>
          <w:color w:val="FF0000"/>
          <w:sz w:val="28"/>
          <w:szCs w:val="28"/>
        </w:rPr>
        <w:t>Заполняется на фирменном бланке организации</w:t>
      </w:r>
    </w:p>
    <w:p w:rsidR="00E57AE1" w:rsidRDefault="00E57AE1" w:rsidP="00E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3F4" w:rsidRPr="00ED0117" w:rsidRDefault="00ED0117" w:rsidP="00ED0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117">
        <w:rPr>
          <w:rFonts w:ascii="Times New Roman" w:hAnsi="Times New Roman" w:cs="Times New Roman"/>
          <w:b/>
          <w:sz w:val="24"/>
          <w:szCs w:val="24"/>
        </w:rPr>
        <w:t xml:space="preserve">Форма заявки для </w:t>
      </w:r>
      <w:r w:rsidR="000D7513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ED0117">
        <w:rPr>
          <w:rFonts w:ascii="Times New Roman" w:hAnsi="Times New Roman" w:cs="Times New Roman"/>
          <w:b/>
          <w:sz w:val="24"/>
          <w:szCs w:val="24"/>
        </w:rPr>
        <w:t xml:space="preserve"> по программам </w:t>
      </w:r>
      <w:r w:rsidR="00D0130B">
        <w:rPr>
          <w:rFonts w:ascii="Times New Roman" w:hAnsi="Times New Roman" w:cs="Times New Roman"/>
          <w:b/>
          <w:sz w:val="24"/>
          <w:szCs w:val="24"/>
        </w:rPr>
        <w:t>промышленной безопасности</w:t>
      </w:r>
    </w:p>
    <w:p w:rsidR="00ED0117" w:rsidRDefault="00ED0117" w:rsidP="00E5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AE1" w:rsidRPr="00C873F4" w:rsidRDefault="00E57AE1" w:rsidP="00E57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3F4">
        <w:rPr>
          <w:rFonts w:ascii="Times New Roman" w:hAnsi="Times New Roman" w:cs="Times New Roman"/>
          <w:b/>
          <w:sz w:val="28"/>
          <w:szCs w:val="28"/>
        </w:rPr>
        <w:t>Сведения о сотрудниках</w:t>
      </w:r>
    </w:p>
    <w:p w:rsidR="00E57AE1" w:rsidRPr="00E57AE1" w:rsidRDefault="00E57AE1" w:rsidP="00E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138"/>
        <w:gridCol w:w="1843"/>
        <w:gridCol w:w="2126"/>
        <w:gridCol w:w="1843"/>
        <w:gridCol w:w="1559"/>
        <w:gridCol w:w="1843"/>
        <w:gridCol w:w="3650"/>
      </w:tblGrid>
      <w:tr w:rsidR="00695509" w:rsidRPr="00D15CF1" w:rsidTr="00B53126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695509" w:rsidRPr="00D15CF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CF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95509" w:rsidRPr="00D15CF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CF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695509" w:rsidRPr="00D15CF1" w:rsidRDefault="00695509" w:rsidP="00695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5509" w:rsidRPr="00D15CF1" w:rsidRDefault="000D7513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Область аттестации</w:t>
            </w:r>
          </w:p>
        </w:tc>
        <w:tc>
          <w:tcPr>
            <w:tcW w:w="1843" w:type="dxa"/>
            <w:vAlign w:val="center"/>
          </w:tcPr>
          <w:p w:rsidR="00695509" w:rsidRPr="00D15CF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CF1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695509" w:rsidRPr="00D15CF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CF1">
              <w:rPr>
                <w:rFonts w:ascii="Times New Roman" w:hAnsi="Times New Roman" w:cs="Times New Roman"/>
                <w:b/>
                <w:sz w:val="16"/>
                <w:szCs w:val="16"/>
              </w:rPr>
              <w:t>СНИЛС</w:t>
            </w:r>
          </w:p>
        </w:tc>
        <w:tc>
          <w:tcPr>
            <w:tcW w:w="1843" w:type="dxa"/>
            <w:vAlign w:val="center"/>
          </w:tcPr>
          <w:p w:rsidR="000D7513" w:rsidRDefault="000D7513" w:rsidP="00D1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Серия и номер паспорта, </w:t>
            </w:r>
          </w:p>
          <w:p w:rsidR="00695509" w:rsidRPr="00D15CF1" w:rsidRDefault="000D7513" w:rsidP="00D15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кем и когда выдан</w:t>
            </w:r>
          </w:p>
        </w:tc>
        <w:tc>
          <w:tcPr>
            <w:tcW w:w="3650" w:type="dxa"/>
            <w:vAlign w:val="center"/>
          </w:tcPr>
          <w:p w:rsidR="00695509" w:rsidRPr="00D15CF1" w:rsidRDefault="00B53126" w:rsidP="00B53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D7513">
              <w:rPr>
                <w:rFonts w:ascii="Times New Roman" w:hAnsi="Times New Roman" w:cs="Times New Roman"/>
                <w:b/>
                <w:sz w:val="16"/>
                <w:szCs w:val="16"/>
              </w:rPr>
              <w:t>Серия и номер документа 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дополнительном профессиональном образовании в области промышленной безопасности</w:t>
            </w:r>
            <w:bookmarkStart w:id="0" w:name="_GoBack"/>
            <w:bookmarkEnd w:id="0"/>
          </w:p>
        </w:tc>
      </w:tr>
      <w:tr w:rsidR="00695509" w:rsidRPr="00E57AE1" w:rsidTr="00B53126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69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D1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Align w:val="center"/>
          </w:tcPr>
          <w:p w:rsidR="00695509" w:rsidRPr="00E57AE1" w:rsidRDefault="00695509" w:rsidP="00C8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09" w:rsidRPr="00E57AE1" w:rsidTr="00B53126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8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69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D1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Align w:val="center"/>
          </w:tcPr>
          <w:p w:rsidR="00695509" w:rsidRPr="00E57AE1" w:rsidRDefault="00695509" w:rsidP="00C8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509" w:rsidRPr="00E57AE1" w:rsidTr="00B53126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A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8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695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95509" w:rsidRPr="00E57AE1" w:rsidRDefault="00695509" w:rsidP="00E5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95509" w:rsidRPr="00E57AE1" w:rsidRDefault="00695509" w:rsidP="00D15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vAlign w:val="center"/>
          </w:tcPr>
          <w:p w:rsidR="00695509" w:rsidRPr="00E57AE1" w:rsidRDefault="00695509" w:rsidP="00C8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AE1" w:rsidRPr="00E57AE1" w:rsidRDefault="00E57AE1" w:rsidP="00E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AE1" w:rsidRPr="00E57AE1" w:rsidRDefault="00E57AE1" w:rsidP="00E57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AE1" w:rsidRPr="00E57AE1" w:rsidRDefault="00E57AE1" w:rsidP="0006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AE1">
        <w:rPr>
          <w:rFonts w:ascii="Times New Roman" w:hAnsi="Times New Roman" w:cs="Times New Roman"/>
          <w:sz w:val="24"/>
          <w:szCs w:val="24"/>
        </w:rPr>
        <w:t xml:space="preserve">Руководитель организации/уполномоченное лицо </w:t>
      </w:r>
    </w:p>
    <w:p w:rsidR="00E57AE1" w:rsidRPr="00E57AE1" w:rsidRDefault="00E57AE1" w:rsidP="0006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AE1" w:rsidRPr="00E57AE1" w:rsidRDefault="00E57AE1" w:rsidP="0006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AE1">
        <w:rPr>
          <w:rFonts w:ascii="Times New Roman" w:hAnsi="Times New Roman" w:cs="Times New Roman"/>
          <w:sz w:val="24"/>
          <w:szCs w:val="24"/>
        </w:rPr>
        <w:t>_______________/ __________/</w:t>
      </w:r>
    </w:p>
    <w:p w:rsidR="00E57AE1" w:rsidRPr="00E57AE1" w:rsidRDefault="00E57AE1" w:rsidP="00C873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AE1">
        <w:rPr>
          <w:rFonts w:ascii="Times New Roman" w:hAnsi="Times New Roman" w:cs="Times New Roman"/>
          <w:sz w:val="24"/>
          <w:szCs w:val="24"/>
        </w:rPr>
        <w:t>М.П.</w:t>
      </w:r>
    </w:p>
    <w:sectPr w:rsidR="00E57AE1" w:rsidRPr="00E57AE1" w:rsidSect="00E57AE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E"/>
    <w:rsid w:val="0006424F"/>
    <w:rsid w:val="000D7513"/>
    <w:rsid w:val="00216FC8"/>
    <w:rsid w:val="003A1C55"/>
    <w:rsid w:val="004D56B7"/>
    <w:rsid w:val="005141DC"/>
    <w:rsid w:val="00597886"/>
    <w:rsid w:val="005B247C"/>
    <w:rsid w:val="005D7939"/>
    <w:rsid w:val="005F62B8"/>
    <w:rsid w:val="00695509"/>
    <w:rsid w:val="006C19F1"/>
    <w:rsid w:val="00795ADC"/>
    <w:rsid w:val="007B5866"/>
    <w:rsid w:val="007F45AE"/>
    <w:rsid w:val="009E47C5"/>
    <w:rsid w:val="00A414F3"/>
    <w:rsid w:val="00B53126"/>
    <w:rsid w:val="00BC7ECA"/>
    <w:rsid w:val="00C873F4"/>
    <w:rsid w:val="00D0130B"/>
    <w:rsid w:val="00D15CF1"/>
    <w:rsid w:val="00E57AE1"/>
    <w:rsid w:val="00E76817"/>
    <w:rsid w:val="00ED0117"/>
    <w:rsid w:val="00F2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41BC"/>
  <w15:chartTrackingRefBased/>
  <w15:docId w15:val="{49672562-7A6C-4CEF-B404-7BE3CF39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dark88banker@gmail.com</dc:creator>
  <cp:keywords/>
  <dc:description/>
  <cp:lastModifiedBy>dark88banker@gmail.com</cp:lastModifiedBy>
  <cp:revision>7</cp:revision>
  <dcterms:created xsi:type="dcterms:W3CDTF">2022-09-07T06:07:00Z</dcterms:created>
  <dcterms:modified xsi:type="dcterms:W3CDTF">2022-10-28T02:22:00Z</dcterms:modified>
</cp:coreProperties>
</file>